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5A5E" w14:textId="77777777"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 wp14:anchorId="444654AB" wp14:editId="592AEB9A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14:paraId="6B637780" w14:textId="77777777" w:rsidR="00D84482" w:rsidRPr="0086112A" w:rsidRDefault="00513052" w:rsidP="001E174E">
      <w:pPr>
        <w:ind w:left="1843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</w:t>
      </w:r>
      <w:r w:rsidR="001E174E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2021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  <w:r w:rsidR="001E174E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</w:p>
    <w:p w14:paraId="61EC61E8" w14:textId="77777777" w:rsidR="00D8448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4474FD96" w14:textId="77777777" w:rsidR="001E174E" w:rsidRPr="00513052" w:rsidRDefault="001E174E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1074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0745"/>
      </w:tblGrid>
      <w:tr w:rsidR="00D84482" w:rsidRPr="008C6EE7" w14:paraId="1C94D762" w14:textId="77777777" w:rsidTr="001E174E">
        <w:trPr>
          <w:trHeight w:hRule="exact" w:val="13512"/>
        </w:trPr>
        <w:tc>
          <w:tcPr>
            <w:tcW w:w="10745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14:paraId="57314A71" w14:textId="77777777"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14:paraId="1901C0EC" w14:textId="77777777"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14:paraId="7352D87A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14:paraId="4C47A9BE" w14:textId="77777777"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14:paraId="7447CDBD" w14:textId="77777777"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14:paraId="01ACC533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14:paraId="5C15DA9E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14:paraId="4D70B5DE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14:paraId="77FDE7A7" w14:textId="77777777"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14:paraId="62ACE1FC" w14:textId="77777777"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14:paraId="1D66652E" w14:textId="77777777"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14:paraId="7C444703" w14:textId="77777777"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14:paraId="62652BDC" w14:textId="77777777"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14:paraId="5E5074CE" w14:textId="77777777"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14:paraId="4F9DF387" w14:textId="77777777"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</w:p>
          <w:p w14:paraId="79946312" w14:textId="77777777" w:rsidR="00C95D41" w:rsidRPr="00E11906" w:rsidRDefault="001E174E" w:rsidP="005D3F09">
            <w:pPr>
              <w:pStyle w:val="TableParagraph"/>
              <w:spacing w:before="70"/>
              <w:ind w:left="295"/>
              <w:jc w:val="center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(inscrire l’intitulé exact</w:t>
            </w:r>
            <w:r w:rsidR="00C95D41" w:rsidRPr="00E11906">
              <w:rPr>
                <w:b/>
                <w:color w:val="FF0000"/>
                <w:sz w:val="20"/>
                <w:lang w:val="fr-FR"/>
              </w:rPr>
              <w:t>)</w:t>
            </w:r>
          </w:p>
          <w:p w14:paraId="4CA9B25C" w14:textId="77777777"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14:paraId="252C40FA" w14:textId="77777777"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14:paraId="2DC56A39" w14:textId="77777777" w:rsidR="00D84482" w:rsidRPr="00513052" w:rsidRDefault="00513052" w:rsidP="00513052">
            <w:pPr>
              <w:pStyle w:val="TableParagraph"/>
              <w:spacing w:before="90"/>
              <w:ind w:left="29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color w:val="B0B0B0"/>
                <w:spacing w:val="3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14:paraId="0988D76A" w14:textId="77777777"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14:paraId="61BCB4A7" w14:textId="77777777"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14:paraId="1F6B5EE2" w14:textId="77777777"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14:paraId="7523D35F" w14:textId="77777777"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14:paraId="7A70EA74" w14:textId="77777777" w:rsidR="00D84482" w:rsidRPr="002307CA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</w:t>
            </w:r>
            <w:r w:rsidR="003A47D1">
              <w:rPr>
                <w:rFonts w:ascii="Arial"/>
                <w:sz w:val="20"/>
              </w:rPr>
              <w:t>-</w:t>
            </w:r>
            <w:proofErr w:type="spellStart"/>
            <w:r>
              <w:rPr>
                <w:rFonts w:ascii="Arial"/>
                <w:sz w:val="20"/>
              </w:rPr>
              <w:t>financement</w:t>
            </w:r>
            <w:proofErr w:type="spellEnd"/>
          </w:p>
          <w:p w14:paraId="58DF6996" w14:textId="77777777" w:rsidR="002307CA" w:rsidRPr="002307CA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E28CAB" w14:textId="77777777"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14:paraId="473B222F" w14:textId="77777777"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14:paraId="429B4967" w14:textId="77777777"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14:paraId="5A5BD693" w14:textId="77777777"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14:paraId="10439D4C" w14:textId="77777777" w:rsidR="002307CA" w:rsidRPr="00513052" w:rsidRDefault="002307CA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14:paraId="0CF62290" w14:textId="77777777"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14:paraId="59989965" w14:textId="77777777"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14:paraId="4E41A28A" w14:textId="77777777"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14:paraId="470562B9" w14:textId="77777777"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14:paraId="34A91DD6" w14:textId="77777777"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14:paraId="56EA7149" w14:textId="77777777" w:rsidR="00596FAD" w:rsidRPr="00596FAD" w:rsidRDefault="003A47D1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>
              <w:rPr>
                <w:rFonts w:ascii="Arial" w:eastAsia="Arial" w:hAnsi="Arial"/>
                <w:bCs/>
                <w:spacing w:val="-12"/>
                <w:lang w:val="fr-FR"/>
              </w:rPr>
              <w:t xml:space="preserve">Au minimum 10 jours avant la formation à </w:t>
            </w:r>
            <w:r w:rsidR="00596FAD"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14:paraId="7B08CF7D" w14:textId="77777777"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14:paraId="1C0CE3AD" w14:textId="77777777"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14:paraId="358721AA" w14:textId="77777777"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14:paraId="1C234AFB" w14:textId="77777777" w:rsidR="002307CA" w:rsidRDefault="00784EDB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="008C6EE7" w:rsidRPr="005833AE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inscriptions-formations@pdltt.org</w:t>
              </w:r>
            </w:hyperlink>
          </w:p>
          <w:p w14:paraId="110038F5" w14:textId="77777777"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14:paraId="5095C434" w14:textId="77777777" w:rsidR="00596FAD" w:rsidRPr="00513052" w:rsidRDefault="001E174E" w:rsidP="00AA7E3D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Tél. 02 </w:t>
            </w:r>
            <w:r w:rsidR="008C6EE7">
              <w:rPr>
                <w:rFonts w:ascii="Arial" w:eastAsia="Arial" w:hAnsi="Arial"/>
                <w:b/>
                <w:bCs/>
                <w:lang w:val="fr-FR"/>
              </w:rPr>
              <w:t>40 92 34 71</w:t>
            </w:r>
          </w:p>
        </w:tc>
      </w:tr>
    </w:tbl>
    <w:p w14:paraId="151791F0" w14:textId="77777777" w:rsidR="00D84482" w:rsidRPr="00177ECB" w:rsidRDefault="00D84482" w:rsidP="00AA7E3D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2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3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4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5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6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7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8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9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82"/>
    <w:rsid w:val="000E68DB"/>
    <w:rsid w:val="00177ECB"/>
    <w:rsid w:val="001D74CE"/>
    <w:rsid w:val="001E174E"/>
    <w:rsid w:val="001F3EBE"/>
    <w:rsid w:val="002307CA"/>
    <w:rsid w:val="002D587A"/>
    <w:rsid w:val="002F21A9"/>
    <w:rsid w:val="003A47D1"/>
    <w:rsid w:val="004167F2"/>
    <w:rsid w:val="004D48C2"/>
    <w:rsid w:val="004D4914"/>
    <w:rsid w:val="00513052"/>
    <w:rsid w:val="005962BE"/>
    <w:rsid w:val="00596FAD"/>
    <w:rsid w:val="005D3F09"/>
    <w:rsid w:val="007116A0"/>
    <w:rsid w:val="007524B1"/>
    <w:rsid w:val="00784EDB"/>
    <w:rsid w:val="007F257B"/>
    <w:rsid w:val="008356C3"/>
    <w:rsid w:val="00844358"/>
    <w:rsid w:val="0086112A"/>
    <w:rsid w:val="008952D4"/>
    <w:rsid w:val="008C6EE7"/>
    <w:rsid w:val="00A13A11"/>
    <w:rsid w:val="00A14FDC"/>
    <w:rsid w:val="00AA63C8"/>
    <w:rsid w:val="00AA7E3D"/>
    <w:rsid w:val="00C84D8C"/>
    <w:rsid w:val="00C95D41"/>
    <w:rsid w:val="00CB1B9E"/>
    <w:rsid w:val="00D61F23"/>
    <w:rsid w:val="00D84482"/>
    <w:rsid w:val="00E11906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39CF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s-formations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Utilisateur</cp:lastModifiedBy>
  <cp:revision>2</cp:revision>
  <cp:lastPrinted>2018-09-13T12:00:00Z</cp:lastPrinted>
  <dcterms:created xsi:type="dcterms:W3CDTF">2021-09-21T08:32:00Z</dcterms:created>
  <dcterms:modified xsi:type="dcterms:W3CDTF">2021-09-21T08:32:00Z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